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7F" w:rsidRDefault="00115D7F" w:rsidP="003B1B84"/>
    <w:p w:rsidR="003B1B84" w:rsidRDefault="003B1B84" w:rsidP="003B1B84"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35560</wp:posOffset>
            </wp:positionV>
            <wp:extent cx="2830830" cy="1889760"/>
            <wp:effectExtent l="19050" t="0" r="0" b="0"/>
            <wp:wrapNone/>
            <wp:docPr id="4" name="Picture 1" descr="C:\Users\Office\Desktop\Crest edited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Crest edited 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84" w:rsidRPr="00905CC4" w:rsidRDefault="00B94643" w:rsidP="003B1B84">
      <w:pPr>
        <w:pStyle w:val="LetterSenderName"/>
        <w:ind w:right="42"/>
        <w:outlineLvl w:val="0"/>
        <w:rPr>
          <w:b/>
          <w:bCs/>
          <w:noProof w:val="0"/>
          <w:color w:val="auto"/>
          <w:lang w:val="en-GB"/>
        </w:rPr>
      </w:pPr>
      <w:r w:rsidRPr="00B94643">
        <w:rPr>
          <w:b/>
          <w:bCs/>
          <w:color w:val="auto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7.65pt;margin-top:28.8pt;width:251.75pt;height:89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" stroked="f">
            <v:textbox>
              <w:txbxContent>
                <w:p w:rsidR="003B1B84" w:rsidRDefault="003B1B84" w:rsidP="003B1B84">
                  <w:pPr>
                    <w:jc w:val="center"/>
                    <w:rPr>
                      <w:rFonts w:ascii="Trebuchet MS" w:hAnsi="Trebuchet MS" w:cs="Arial"/>
                      <w:smallCaps/>
                    </w:rPr>
                  </w:pPr>
                  <w:proofErr w:type="gramStart"/>
                  <w:r w:rsidRPr="004E292B">
                    <w:rPr>
                      <w:rFonts w:ascii="Trebuchet MS" w:hAnsi="Trebuchet MS" w:cs="Arial"/>
                      <w:smallCaps/>
                    </w:rPr>
                    <w:t>Lisdoonvarna,</w:t>
                  </w:r>
                  <w:r>
                    <w:rPr>
                      <w:rFonts w:ascii="Trebuchet MS" w:hAnsi="Trebuchet MS" w:cs="Arial"/>
                      <w:smallCaps/>
                    </w:rPr>
                    <w:t xml:space="preserve"> Co. Clare.</w:t>
                  </w:r>
                  <w:proofErr w:type="gramEnd"/>
                </w:p>
                <w:p w:rsidR="003B1B84" w:rsidRDefault="003B1B84" w:rsidP="003B1B84">
                  <w:pPr>
                    <w:jc w:val="center"/>
                    <w:rPr>
                      <w:rFonts w:ascii="Trebuchet MS" w:hAnsi="Trebuchet MS" w:cs="Arial"/>
                      <w:smallCaps/>
                    </w:rPr>
                  </w:pPr>
                  <w:r>
                    <w:rPr>
                      <w:rFonts w:ascii="Trebuchet MS" w:hAnsi="Trebuchet MS" w:cs="Arial"/>
                      <w:smallCaps/>
                    </w:rPr>
                    <w:t>Roll No.: 19700J</w:t>
                  </w:r>
                </w:p>
                <w:p w:rsidR="003B1B84" w:rsidRDefault="003B1B84" w:rsidP="003B1B84">
                  <w:pPr>
                    <w:jc w:val="center"/>
                    <w:rPr>
                      <w:rFonts w:ascii="Trebuchet MS" w:hAnsi="Trebuchet MS" w:cs="Arial"/>
                      <w:smallCaps/>
                    </w:rPr>
                  </w:pPr>
                  <w:r>
                    <w:rPr>
                      <w:rFonts w:ascii="Trebuchet MS" w:hAnsi="Trebuchet MS" w:cs="Arial"/>
                      <w:smallCaps/>
                    </w:rPr>
                    <w:t>Tel: 065-7074231 Fax: 065-7074231</w:t>
                  </w:r>
                </w:p>
                <w:p w:rsidR="003B1B84" w:rsidRDefault="003B1B84" w:rsidP="003B1B84">
                  <w:pPr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Trebuchet MS" w:hAnsi="Trebuchet MS" w:cs="Arial"/>
                      <w:smallCaps/>
                    </w:rPr>
                    <w:t xml:space="preserve">Website: </w:t>
                  </w:r>
                  <w:r>
                    <w:rPr>
                      <w:rFonts w:ascii="Cambria" w:hAnsi="Cambria"/>
                    </w:rPr>
                    <w:t>www.lisdoonvarnans.ie</w:t>
                  </w:r>
                  <w:r>
                    <w:rPr>
                      <w:rFonts w:ascii="Trebuchet MS" w:hAnsi="Trebuchet MS" w:cs="Arial"/>
                      <w:smallCaps/>
                    </w:rPr>
                    <w:br/>
                  </w:r>
                  <w:r w:rsidRPr="002E48D1">
                    <w:rPr>
                      <w:rFonts w:ascii="Trebuchet MS" w:hAnsi="Trebuchet MS" w:cs="Arial"/>
                      <w:smallCaps/>
                    </w:rPr>
                    <w:t xml:space="preserve">Email: </w:t>
                  </w:r>
                  <w:hyperlink r:id="rId5" w:history="1">
                    <w:r w:rsidRPr="002E48D1">
                      <w:rPr>
                        <w:rStyle w:val="Hyperlink"/>
                        <w:rFonts w:ascii="Cambria" w:hAnsi="Cambria"/>
                        <w:color w:val="auto"/>
                        <w:u w:val="none"/>
                      </w:rPr>
                      <w:t>lisdoonvarnans@gmail.com</w:t>
                    </w:r>
                  </w:hyperlink>
                  <w:r>
                    <w:rPr>
                      <w:rFonts w:ascii="Trebuchet MS" w:hAnsi="Trebuchet MS" w:cs="Arial"/>
                      <w:smallCaps/>
                    </w:rPr>
                    <w:t xml:space="preserve">  </w:t>
                  </w:r>
                  <w:r>
                    <w:rPr>
                      <w:rFonts w:ascii="Trebuchet MS" w:hAnsi="Trebuchet MS" w:cs="Arial"/>
                      <w:smallCaps/>
                    </w:rPr>
                    <w:br/>
                    <w:t xml:space="preserve">Principal: </w:t>
                  </w:r>
                  <w:r w:rsidR="006A4AD3">
                    <w:rPr>
                      <w:rFonts w:ascii="Cambria" w:hAnsi="Cambria"/>
                    </w:rPr>
                    <w:t>Mr. Brian</w:t>
                  </w:r>
                  <w:r w:rsidR="008B36D1">
                    <w:rPr>
                      <w:rFonts w:ascii="Cambria" w:hAnsi="Cambria"/>
                    </w:rPr>
                    <w:t xml:space="preserve"> Carty</w:t>
                  </w:r>
                </w:p>
                <w:p w:rsidR="003B1B84" w:rsidRDefault="003B1B84" w:rsidP="003B1B84"/>
              </w:txbxContent>
            </v:textbox>
          </v:shape>
        </w:pict>
      </w:r>
      <w:r w:rsidR="003B1B84">
        <w:rPr>
          <w:b/>
          <w:bCs/>
          <w:noProof w:val="0"/>
          <w:color w:val="auto"/>
          <w:lang w:val="en-GB"/>
        </w:rPr>
        <w:tab/>
      </w:r>
      <w:r w:rsidR="003B1B84">
        <w:rPr>
          <w:b/>
          <w:bCs/>
          <w:noProof w:val="0"/>
          <w:color w:val="auto"/>
          <w:lang w:val="en-GB"/>
        </w:rPr>
        <w:tab/>
        <w:t xml:space="preserve">   </w:t>
      </w:r>
      <w:r w:rsidR="003B1B84" w:rsidRPr="00052E62">
        <w:rPr>
          <w:b/>
          <w:bCs/>
          <w:noProof w:val="0"/>
          <w:color w:val="auto"/>
          <w:lang w:val="en-GB"/>
        </w:rPr>
        <w:t>St. Enda’s National School</w:t>
      </w:r>
    </w:p>
    <w:p w:rsidR="003B1B84" w:rsidRDefault="003B1B84" w:rsidP="003B1B84">
      <w:pPr>
        <w:rPr>
          <w:rStyle w:val="EmailStyle17"/>
        </w:rPr>
      </w:pPr>
      <w:r>
        <w:rPr>
          <w:rStyle w:val="EmailStyle17"/>
        </w:rPr>
        <w:t xml:space="preserve">                                                                  </w:t>
      </w:r>
    </w:p>
    <w:p w:rsidR="003B1B84" w:rsidRDefault="003B1B84" w:rsidP="003B1B84">
      <w:pPr>
        <w:rPr>
          <w:rFonts w:ascii="Footlight MT Light" w:hAnsi="Footlight MT Light"/>
        </w:rPr>
      </w:pPr>
    </w:p>
    <w:p w:rsidR="003B1B84" w:rsidRDefault="003B1B84" w:rsidP="003B1B84">
      <w:pPr>
        <w:rPr>
          <w:rFonts w:ascii="Footlight MT Light" w:hAnsi="Footlight MT Light"/>
        </w:rPr>
      </w:pPr>
    </w:p>
    <w:p w:rsidR="003B1B84" w:rsidRDefault="003B1B84" w:rsidP="003B1B84">
      <w:pPr>
        <w:rPr>
          <w:rFonts w:ascii="Footlight MT Light" w:hAnsi="Footlight MT Light"/>
        </w:rPr>
      </w:pPr>
    </w:p>
    <w:p w:rsidR="003B1B84" w:rsidRDefault="003B1B84" w:rsidP="003B1B84">
      <w:pPr>
        <w:rPr>
          <w:rFonts w:ascii="Footlight MT Light" w:hAnsi="Footlight MT Light"/>
        </w:rPr>
      </w:pPr>
    </w:p>
    <w:p w:rsidR="003B1B84" w:rsidRDefault="003B1B84" w:rsidP="003B1B84">
      <w:pPr>
        <w:rPr>
          <w:rFonts w:ascii="Footlight MT Light" w:hAnsi="Footlight MT Light"/>
        </w:rPr>
      </w:pPr>
    </w:p>
    <w:p w:rsidR="003B1B84" w:rsidRDefault="003B1B84" w:rsidP="003B1B84">
      <w:pPr>
        <w:pBdr>
          <w:bottom w:val="single" w:sz="12" w:space="1" w:color="auto"/>
        </w:pBdr>
        <w:jc w:val="center"/>
        <w:rPr>
          <w:rFonts w:ascii="Trebuchet MS" w:hAnsi="Trebuchet MS" w:cs="Arial"/>
          <w:smallCaps/>
        </w:rPr>
      </w:pPr>
      <w:r>
        <w:rPr>
          <w:rFonts w:ascii="Trebuchet MS" w:hAnsi="Trebuchet MS" w:cs="Arial"/>
          <w:smallCaps/>
        </w:rPr>
        <w:t xml:space="preserve">          </w:t>
      </w:r>
    </w:p>
    <w:p w:rsidR="003B1B84" w:rsidRDefault="003B1B84" w:rsidP="003B1B84"/>
    <w:p w:rsidR="003B1B84" w:rsidRPr="00A479E6" w:rsidRDefault="003B1B84" w:rsidP="003B1B84">
      <w:pPr>
        <w:jc w:val="center"/>
        <w:rPr>
          <w:b/>
          <w:sz w:val="32"/>
          <w:szCs w:val="32"/>
        </w:rPr>
      </w:pPr>
      <w:r w:rsidRPr="00A479E6">
        <w:rPr>
          <w:b/>
          <w:sz w:val="32"/>
          <w:szCs w:val="32"/>
        </w:rPr>
        <w:t>Appendix 1:</w:t>
      </w:r>
      <w:r>
        <w:rPr>
          <w:b/>
          <w:sz w:val="32"/>
          <w:szCs w:val="32"/>
        </w:rPr>
        <w:t xml:space="preserve"> </w:t>
      </w:r>
      <w:r w:rsidR="005B3052">
        <w:rPr>
          <w:b/>
          <w:sz w:val="32"/>
          <w:szCs w:val="32"/>
        </w:rPr>
        <w:t xml:space="preserve">Mainstream </w:t>
      </w:r>
      <w:r>
        <w:rPr>
          <w:b/>
          <w:sz w:val="32"/>
          <w:szCs w:val="32"/>
        </w:rPr>
        <w:t>Enrolment Application Form 202</w:t>
      </w:r>
      <w:r w:rsidR="008B36D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8B36D1">
        <w:rPr>
          <w:b/>
          <w:sz w:val="32"/>
          <w:szCs w:val="32"/>
        </w:rPr>
        <w:t>2</w:t>
      </w:r>
    </w:p>
    <w:p w:rsidR="003B1B84" w:rsidRDefault="003B1B84" w:rsidP="003B1B84">
      <w:pPr>
        <w:jc w:val="both"/>
        <w:rPr>
          <w:b/>
          <w:i/>
          <w:sz w:val="24"/>
          <w:szCs w:val="24"/>
        </w:rPr>
      </w:pPr>
      <w:r w:rsidRPr="00A479E6">
        <w:rPr>
          <w:b/>
          <w:i/>
          <w:sz w:val="24"/>
          <w:szCs w:val="24"/>
        </w:rPr>
        <w:t>This application form should be filled out in conjunction with the f</w:t>
      </w:r>
      <w:r w:rsidR="00115D7F">
        <w:rPr>
          <w:b/>
          <w:i/>
          <w:sz w:val="24"/>
          <w:szCs w:val="24"/>
        </w:rPr>
        <w:t xml:space="preserve">ollowing policy documents: The Admissions </w:t>
      </w:r>
      <w:r w:rsidRPr="00A479E6">
        <w:rPr>
          <w:b/>
          <w:i/>
          <w:sz w:val="24"/>
          <w:szCs w:val="24"/>
        </w:rPr>
        <w:t>Policy, the Code of Behaviour</w:t>
      </w:r>
      <w:r>
        <w:rPr>
          <w:b/>
          <w:i/>
          <w:sz w:val="24"/>
          <w:szCs w:val="24"/>
        </w:rPr>
        <w:t>, Data Protection, Internet Acceptable Usage Policy</w:t>
      </w:r>
      <w:r w:rsidRPr="00A479E6">
        <w:rPr>
          <w:b/>
          <w:i/>
          <w:sz w:val="24"/>
          <w:szCs w:val="24"/>
        </w:rPr>
        <w:t xml:space="preserve"> and the Religious Education Policy. These policies are published on our website and a hard copy is available from the office.</w:t>
      </w:r>
    </w:p>
    <w:p w:rsidR="005B3052" w:rsidRPr="00D01EBB" w:rsidRDefault="005B3052" w:rsidP="003B1B84">
      <w:pPr>
        <w:jc w:val="both"/>
        <w:rPr>
          <w:b/>
          <w:i/>
          <w:sz w:val="8"/>
          <w:szCs w:val="24"/>
        </w:rPr>
      </w:pPr>
    </w:p>
    <w:p w:rsidR="005B3052" w:rsidRPr="00D01EBB" w:rsidRDefault="005B3052" w:rsidP="003B1B84">
      <w:pPr>
        <w:jc w:val="both"/>
        <w:rPr>
          <w:b/>
          <w:i/>
          <w:sz w:val="2"/>
          <w:szCs w:val="24"/>
        </w:rPr>
      </w:pPr>
    </w:p>
    <w:p w:rsidR="003B1B84" w:rsidRPr="00A479E6" w:rsidRDefault="003B1B84" w:rsidP="003B1B84">
      <w:pPr>
        <w:spacing w:before="120" w:line="340" w:lineRule="atLeast"/>
        <w:rPr>
          <w:szCs w:val="22"/>
        </w:rPr>
      </w:pPr>
      <w:r w:rsidRPr="00A479E6">
        <w:rPr>
          <w:szCs w:val="22"/>
        </w:rPr>
        <w:t>Pupil’s First Name</w:t>
      </w:r>
      <w:proofErr w:type="gramStart"/>
      <w:r w:rsidRPr="00A479E6">
        <w:rPr>
          <w:szCs w:val="22"/>
        </w:rPr>
        <w:t>:_</w:t>
      </w:r>
      <w:proofErr w:type="gramEnd"/>
      <w:r w:rsidRPr="00A479E6">
        <w:rPr>
          <w:szCs w:val="22"/>
        </w:rPr>
        <w:t>_______________________</w:t>
      </w:r>
      <w:r w:rsidRPr="00A479E6">
        <w:rPr>
          <w:szCs w:val="22"/>
        </w:rPr>
        <w:tab/>
        <w:t>Surname :________________________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Date of birth: (</w:t>
      </w:r>
      <w:proofErr w:type="spellStart"/>
      <w:r w:rsidRPr="00A479E6">
        <w:rPr>
          <w:szCs w:val="22"/>
        </w:rPr>
        <w:t>dd</w:t>
      </w:r>
      <w:proofErr w:type="spellEnd"/>
      <w:r w:rsidRPr="00A479E6">
        <w:rPr>
          <w:szCs w:val="22"/>
        </w:rPr>
        <w:t>/mm/</w:t>
      </w:r>
      <w:proofErr w:type="spellStart"/>
      <w:r w:rsidRPr="00A479E6">
        <w:rPr>
          <w:szCs w:val="22"/>
        </w:rPr>
        <w:t>yyyy</w:t>
      </w:r>
      <w:proofErr w:type="spellEnd"/>
      <w:proofErr w:type="gramStart"/>
      <w:r w:rsidRPr="00A479E6">
        <w:rPr>
          <w:szCs w:val="22"/>
        </w:rPr>
        <w:t>)_</w:t>
      </w:r>
      <w:proofErr w:type="gramEnd"/>
      <w:r w:rsidRPr="00A479E6">
        <w:rPr>
          <w:szCs w:val="22"/>
        </w:rPr>
        <w:t>________________</w:t>
      </w:r>
      <w:r w:rsidRPr="00A479E6">
        <w:rPr>
          <w:szCs w:val="22"/>
        </w:rPr>
        <w:tab/>
        <w:t xml:space="preserve">Gender:    </w:t>
      </w:r>
      <w:r w:rsidRPr="00A479E6">
        <w:rPr>
          <w:szCs w:val="22"/>
        </w:rPr>
        <w:tab/>
        <w:t xml:space="preserve">M: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         F: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b/>
          <w:szCs w:val="22"/>
        </w:rPr>
        <w:t>(Please attach birth cer</w:t>
      </w:r>
      <w:r>
        <w:rPr>
          <w:b/>
          <w:szCs w:val="22"/>
        </w:rPr>
        <w:t>tificate – original certificate</w:t>
      </w:r>
      <w:r w:rsidRPr="00A479E6">
        <w:rPr>
          <w:b/>
          <w:szCs w:val="22"/>
        </w:rPr>
        <w:t xml:space="preserve"> will be copied and returned</w:t>
      </w:r>
      <w:r w:rsidRPr="00A479E6">
        <w:rPr>
          <w:szCs w:val="22"/>
        </w:rPr>
        <w:t xml:space="preserve">)      </w:t>
      </w:r>
      <w:r w:rsidRPr="00A479E6">
        <w:rPr>
          <w:szCs w:val="22"/>
        </w:rPr>
        <w:tab/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Address (at which the applicant resides):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__________________________________________________________________________________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__________________________________________________________________________________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Name and class of sibling(s) currently enrolled: 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__________________________________________________________________________________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Parish in which the applicant resides: 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 xml:space="preserve">Parent(s)/Guardian(s) details: 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Name: ___________________________________</w:t>
      </w:r>
      <w:r w:rsidRPr="00A479E6">
        <w:rPr>
          <w:szCs w:val="22"/>
        </w:rPr>
        <w:tab/>
        <w:t xml:space="preserve">Parent: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Custodian: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Legal Guardian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         Address: 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__________________________________________________________________________________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Home Telephone: _____________________________</w:t>
      </w:r>
      <w:r w:rsidRPr="00A479E6">
        <w:rPr>
          <w:szCs w:val="22"/>
        </w:rPr>
        <w:tab/>
        <w:t>Mobile: 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 xml:space="preserve">Parent(s)/Guardian(s) details: 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Name: ___________________________________</w:t>
      </w:r>
      <w:r w:rsidRPr="00A479E6">
        <w:rPr>
          <w:szCs w:val="22"/>
        </w:rPr>
        <w:tab/>
        <w:t xml:space="preserve">Parent: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Custodian: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Legal Guardian </w:t>
      </w:r>
      <w:r w:rsidRPr="00A479E6">
        <w:rPr>
          <w:b/>
          <w:szCs w:val="22"/>
        </w:rPr>
        <w:sym w:font="Wingdings" w:char="F0A8"/>
      </w:r>
      <w:r w:rsidRPr="00A479E6">
        <w:rPr>
          <w:szCs w:val="22"/>
        </w:rPr>
        <w:t xml:space="preserve">            Address: __________________________________________________________________________</w:t>
      </w:r>
    </w:p>
    <w:p w:rsidR="003B1B84" w:rsidRPr="00A479E6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__________________________________________________________________________________</w:t>
      </w:r>
    </w:p>
    <w:p w:rsidR="003B1B84" w:rsidRDefault="003B1B84" w:rsidP="003B1B84">
      <w:pPr>
        <w:spacing w:before="60" w:line="340" w:lineRule="atLeast"/>
        <w:rPr>
          <w:szCs w:val="22"/>
        </w:rPr>
      </w:pPr>
      <w:r w:rsidRPr="00A479E6">
        <w:rPr>
          <w:szCs w:val="22"/>
        </w:rPr>
        <w:t>Home Telephone: _____________________________</w:t>
      </w:r>
      <w:r w:rsidRPr="00A479E6">
        <w:rPr>
          <w:szCs w:val="22"/>
        </w:rPr>
        <w:tab/>
        <w:t>Mobile: _____________________________</w:t>
      </w:r>
    </w:p>
    <w:p w:rsidR="00115D7F" w:rsidRDefault="00D01EBB" w:rsidP="00D01EBB">
      <w:pPr>
        <w:spacing w:before="60" w:line="340" w:lineRule="atLeast"/>
        <w:jc w:val="center"/>
        <w:rPr>
          <w:b/>
          <w:szCs w:val="22"/>
          <w:u w:val="single"/>
        </w:rPr>
      </w:pPr>
      <w:r>
        <w:rPr>
          <w:b/>
          <w:szCs w:val="22"/>
        </w:rPr>
        <w:br/>
      </w:r>
      <w:r w:rsidRPr="00A479E6">
        <w:rPr>
          <w:b/>
          <w:szCs w:val="22"/>
        </w:rPr>
        <w:t xml:space="preserve">Form must be returned by: </w:t>
      </w:r>
      <w:r w:rsidR="00115D7F">
        <w:rPr>
          <w:b/>
          <w:szCs w:val="22"/>
          <w:u w:val="single"/>
        </w:rPr>
        <w:t>Friday, 26</w:t>
      </w:r>
      <w:r w:rsidR="00115D7F" w:rsidRPr="00115D7F">
        <w:rPr>
          <w:b/>
          <w:szCs w:val="22"/>
          <w:u w:val="single"/>
          <w:vertAlign w:val="superscript"/>
        </w:rPr>
        <w:t>th</w:t>
      </w:r>
      <w:r w:rsidR="00115D7F">
        <w:rPr>
          <w:b/>
          <w:szCs w:val="22"/>
          <w:u w:val="single"/>
        </w:rPr>
        <w:t xml:space="preserve"> </w:t>
      </w:r>
      <w:r w:rsidR="00031CAA">
        <w:rPr>
          <w:b/>
          <w:szCs w:val="22"/>
          <w:u w:val="single"/>
        </w:rPr>
        <w:t>February 202</w:t>
      </w:r>
      <w:r w:rsidR="008B36D1">
        <w:rPr>
          <w:b/>
          <w:szCs w:val="22"/>
          <w:u w:val="single"/>
        </w:rPr>
        <w:t>1</w:t>
      </w:r>
    </w:p>
    <w:p w:rsidR="00115D7F" w:rsidRDefault="00D01EBB" w:rsidP="00D01EBB">
      <w:pPr>
        <w:spacing w:before="60" w:line="340" w:lineRule="atLeast"/>
        <w:jc w:val="center"/>
        <w:rPr>
          <w:b/>
          <w:szCs w:val="22"/>
        </w:rPr>
      </w:pPr>
      <w:r w:rsidRPr="00A479E6">
        <w:rPr>
          <w:b/>
          <w:szCs w:val="22"/>
        </w:rPr>
        <w:br/>
      </w:r>
      <w:r w:rsidRPr="00A479E6">
        <w:rPr>
          <w:szCs w:val="22"/>
        </w:rPr>
        <w:t xml:space="preserve">The school will confirm in writing the outcome of the enrolment application </w:t>
      </w:r>
      <w:r w:rsidR="00115D7F">
        <w:rPr>
          <w:szCs w:val="22"/>
        </w:rPr>
        <w:t>by 12</w:t>
      </w:r>
      <w:r w:rsidR="00115D7F" w:rsidRPr="00115D7F">
        <w:rPr>
          <w:szCs w:val="22"/>
          <w:vertAlign w:val="superscript"/>
        </w:rPr>
        <w:t>th</w:t>
      </w:r>
      <w:r w:rsidR="00115D7F">
        <w:rPr>
          <w:szCs w:val="22"/>
        </w:rPr>
        <w:t xml:space="preserve"> March 2021</w:t>
      </w:r>
      <w:r w:rsidRPr="00A479E6">
        <w:rPr>
          <w:szCs w:val="22"/>
        </w:rPr>
        <w:t>.</w:t>
      </w:r>
      <w:r>
        <w:rPr>
          <w:szCs w:val="22"/>
        </w:rPr>
        <w:br/>
      </w:r>
    </w:p>
    <w:p w:rsidR="00084EA1" w:rsidRPr="00115D7F" w:rsidRDefault="00D01EBB" w:rsidP="00D01EBB">
      <w:pPr>
        <w:spacing w:before="60" w:line="340" w:lineRule="atLeast"/>
        <w:jc w:val="center"/>
        <w:rPr>
          <w:szCs w:val="22"/>
        </w:rPr>
      </w:pPr>
      <w:r w:rsidRPr="00A479E6">
        <w:rPr>
          <w:b/>
          <w:szCs w:val="22"/>
        </w:rPr>
        <w:t>Date application was received: __________</w:t>
      </w:r>
    </w:p>
    <w:sectPr w:rsidR="00084EA1" w:rsidRPr="00115D7F" w:rsidSect="00D01EB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B84"/>
    <w:rsid w:val="00021FDD"/>
    <w:rsid w:val="00031CAA"/>
    <w:rsid w:val="000455BB"/>
    <w:rsid w:val="000559DA"/>
    <w:rsid w:val="000605AE"/>
    <w:rsid w:val="00074F9F"/>
    <w:rsid w:val="00095882"/>
    <w:rsid w:val="000B3355"/>
    <w:rsid w:val="000C368D"/>
    <w:rsid w:val="000C4341"/>
    <w:rsid w:val="001075FE"/>
    <w:rsid w:val="00115D7F"/>
    <w:rsid w:val="00117666"/>
    <w:rsid w:val="00117E63"/>
    <w:rsid w:val="00135CDA"/>
    <w:rsid w:val="00141765"/>
    <w:rsid w:val="001660B8"/>
    <w:rsid w:val="00190E32"/>
    <w:rsid w:val="00192AA7"/>
    <w:rsid w:val="001A2516"/>
    <w:rsid w:val="001B39A0"/>
    <w:rsid w:val="001C2B93"/>
    <w:rsid w:val="001D671D"/>
    <w:rsid w:val="00201EE5"/>
    <w:rsid w:val="00224648"/>
    <w:rsid w:val="00256280"/>
    <w:rsid w:val="00276AC2"/>
    <w:rsid w:val="00282B04"/>
    <w:rsid w:val="002945A5"/>
    <w:rsid w:val="002A19A6"/>
    <w:rsid w:val="002A7EA2"/>
    <w:rsid w:val="002C0EC8"/>
    <w:rsid w:val="002C7F28"/>
    <w:rsid w:val="0030262A"/>
    <w:rsid w:val="00314E90"/>
    <w:rsid w:val="00337123"/>
    <w:rsid w:val="00344541"/>
    <w:rsid w:val="00356D66"/>
    <w:rsid w:val="00364472"/>
    <w:rsid w:val="003A094A"/>
    <w:rsid w:val="003A5B01"/>
    <w:rsid w:val="003B1B84"/>
    <w:rsid w:val="003E5B67"/>
    <w:rsid w:val="00406C56"/>
    <w:rsid w:val="0046583F"/>
    <w:rsid w:val="0046703E"/>
    <w:rsid w:val="00484E17"/>
    <w:rsid w:val="004B511B"/>
    <w:rsid w:val="004B7FA2"/>
    <w:rsid w:val="004E6738"/>
    <w:rsid w:val="00500E34"/>
    <w:rsid w:val="005250E5"/>
    <w:rsid w:val="00525ADF"/>
    <w:rsid w:val="00532848"/>
    <w:rsid w:val="005448E6"/>
    <w:rsid w:val="00587912"/>
    <w:rsid w:val="005B3052"/>
    <w:rsid w:val="005C4C41"/>
    <w:rsid w:val="0060219C"/>
    <w:rsid w:val="00624968"/>
    <w:rsid w:val="0064373B"/>
    <w:rsid w:val="006512A9"/>
    <w:rsid w:val="00655282"/>
    <w:rsid w:val="00657E59"/>
    <w:rsid w:val="00686460"/>
    <w:rsid w:val="006933BA"/>
    <w:rsid w:val="006A4AD3"/>
    <w:rsid w:val="006C7B52"/>
    <w:rsid w:val="006D3D19"/>
    <w:rsid w:val="00763BF3"/>
    <w:rsid w:val="007A37C8"/>
    <w:rsid w:val="007D67F7"/>
    <w:rsid w:val="007E1458"/>
    <w:rsid w:val="00815C46"/>
    <w:rsid w:val="00824635"/>
    <w:rsid w:val="0083100B"/>
    <w:rsid w:val="00843184"/>
    <w:rsid w:val="0086386C"/>
    <w:rsid w:val="00876658"/>
    <w:rsid w:val="00882531"/>
    <w:rsid w:val="008A2C52"/>
    <w:rsid w:val="008A579C"/>
    <w:rsid w:val="008B36D1"/>
    <w:rsid w:val="008B7287"/>
    <w:rsid w:val="008C2677"/>
    <w:rsid w:val="008D29CA"/>
    <w:rsid w:val="008D301B"/>
    <w:rsid w:val="008E68A4"/>
    <w:rsid w:val="008F0CC8"/>
    <w:rsid w:val="009042F3"/>
    <w:rsid w:val="0098200F"/>
    <w:rsid w:val="009A2E87"/>
    <w:rsid w:val="009A402E"/>
    <w:rsid w:val="00A5145A"/>
    <w:rsid w:val="00A53D74"/>
    <w:rsid w:val="00A54345"/>
    <w:rsid w:val="00A57AE0"/>
    <w:rsid w:val="00A77EB5"/>
    <w:rsid w:val="00AB56D0"/>
    <w:rsid w:val="00AE1EAD"/>
    <w:rsid w:val="00AE5598"/>
    <w:rsid w:val="00B27188"/>
    <w:rsid w:val="00B3667A"/>
    <w:rsid w:val="00B55E65"/>
    <w:rsid w:val="00B94643"/>
    <w:rsid w:val="00B95EA8"/>
    <w:rsid w:val="00BE082B"/>
    <w:rsid w:val="00BE583A"/>
    <w:rsid w:val="00C112AF"/>
    <w:rsid w:val="00C13D56"/>
    <w:rsid w:val="00C2571C"/>
    <w:rsid w:val="00C540A1"/>
    <w:rsid w:val="00CA0DD3"/>
    <w:rsid w:val="00CC0F66"/>
    <w:rsid w:val="00CD5022"/>
    <w:rsid w:val="00CE1FA9"/>
    <w:rsid w:val="00CE7826"/>
    <w:rsid w:val="00D01EBB"/>
    <w:rsid w:val="00D032DF"/>
    <w:rsid w:val="00D12AF1"/>
    <w:rsid w:val="00D46CC0"/>
    <w:rsid w:val="00D529E6"/>
    <w:rsid w:val="00D80973"/>
    <w:rsid w:val="00D92D3F"/>
    <w:rsid w:val="00DA0FD9"/>
    <w:rsid w:val="00DA3F4F"/>
    <w:rsid w:val="00DB58AA"/>
    <w:rsid w:val="00DC468E"/>
    <w:rsid w:val="00DE22BF"/>
    <w:rsid w:val="00DE4628"/>
    <w:rsid w:val="00E1640B"/>
    <w:rsid w:val="00E1785F"/>
    <w:rsid w:val="00E37D05"/>
    <w:rsid w:val="00E8583A"/>
    <w:rsid w:val="00EA37A3"/>
    <w:rsid w:val="00F04D7E"/>
    <w:rsid w:val="00F347D0"/>
    <w:rsid w:val="00F66ED7"/>
    <w:rsid w:val="00F81770"/>
    <w:rsid w:val="00F92142"/>
    <w:rsid w:val="00FA1546"/>
    <w:rsid w:val="00FA2D85"/>
    <w:rsid w:val="00FC285B"/>
    <w:rsid w:val="00FC558C"/>
    <w:rsid w:val="00FC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84"/>
    <w:pPr>
      <w:spacing w:after="0" w:line="264" w:lineRule="auto"/>
    </w:pPr>
    <w:rPr>
      <w:rFonts w:ascii="Arial" w:eastAsia="Tw Cen MT" w:hAnsi="Arial" w:cs="Times New Roman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1B84"/>
    <w:rPr>
      <w:color w:val="F7B615"/>
      <w:u w:val="single"/>
    </w:rPr>
  </w:style>
  <w:style w:type="paragraph" w:customStyle="1" w:styleId="LetterSenderName">
    <w:name w:val="Letter Sender Name"/>
    <w:basedOn w:val="Normal"/>
    <w:rsid w:val="003B1B84"/>
    <w:pPr>
      <w:spacing w:line="240" w:lineRule="auto"/>
      <w:ind w:left="720" w:right="720"/>
      <w:jc w:val="center"/>
    </w:pPr>
    <w:rPr>
      <w:rFonts w:ascii="Edwardian Script ITC" w:eastAsia="Times New Roman" w:hAnsi="Edwardian Script ITC"/>
      <w:noProof/>
      <w:color w:val="993300"/>
      <w:sz w:val="56"/>
      <w:lang w:eastAsia="en-US"/>
    </w:rPr>
  </w:style>
  <w:style w:type="character" w:customStyle="1" w:styleId="EmailStyle17">
    <w:name w:val="EmailStyle17"/>
    <w:basedOn w:val="DefaultParagraphFont"/>
    <w:rsid w:val="003B1B84"/>
    <w:rPr>
      <w:rFonts w:ascii="Arial" w:hAnsi="Arial" w:cs="Arial"/>
      <w:color w:val="9933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doonvarna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2021-02-01T13:45:00Z</cp:lastPrinted>
  <dcterms:created xsi:type="dcterms:W3CDTF">2021-02-01T13:46:00Z</dcterms:created>
  <dcterms:modified xsi:type="dcterms:W3CDTF">2021-02-01T13:46:00Z</dcterms:modified>
</cp:coreProperties>
</file>